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D1" w:rsidRPr="00F542F3" w:rsidRDefault="005177D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177D1" w:rsidRDefault="004813FE" w:rsidP="00F542F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F542F3">
        <w:rPr>
          <w:rFonts w:asciiTheme="minorHAnsi" w:hAnsiTheme="minorHAnsi" w:cs="Arial"/>
          <w:b/>
          <w:sz w:val="28"/>
          <w:szCs w:val="22"/>
        </w:rPr>
        <w:t>Bodyshop Training</w:t>
      </w:r>
      <w:r w:rsidR="006B463D" w:rsidRPr="00F542F3">
        <w:rPr>
          <w:rFonts w:asciiTheme="minorHAnsi" w:hAnsiTheme="minorHAnsi" w:cs="Arial"/>
          <w:b/>
          <w:sz w:val="28"/>
          <w:szCs w:val="22"/>
        </w:rPr>
        <w:t xml:space="preserve"> Award 201</w:t>
      </w:r>
      <w:r w:rsidR="004470CE" w:rsidRPr="00F542F3">
        <w:rPr>
          <w:rFonts w:asciiTheme="minorHAnsi" w:hAnsiTheme="minorHAnsi" w:cs="Arial"/>
          <w:b/>
          <w:sz w:val="28"/>
          <w:szCs w:val="22"/>
        </w:rPr>
        <w:t>6</w:t>
      </w:r>
    </w:p>
    <w:p w:rsidR="00F542F3" w:rsidRPr="00F542F3" w:rsidRDefault="00F542F3" w:rsidP="00F542F3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DF2B65" w:rsidRPr="00F542F3" w:rsidRDefault="00DF2B65">
      <w:pPr>
        <w:pStyle w:val="Heading3"/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Award Criteria </w:t>
      </w:r>
    </w:p>
    <w:p w:rsidR="005177D1" w:rsidRPr="00F542F3" w:rsidRDefault="004813FE">
      <w:pPr>
        <w:rPr>
          <w:rFonts w:asciiTheme="minorHAnsi" w:hAnsiTheme="minorHAnsi"/>
          <w:sz w:val="22"/>
          <w:szCs w:val="22"/>
        </w:rPr>
      </w:pPr>
      <w:r w:rsidRPr="00F542F3">
        <w:rPr>
          <w:rFonts w:asciiTheme="minorHAnsi" w:hAnsiTheme="minorHAnsi"/>
          <w:sz w:val="22"/>
          <w:szCs w:val="22"/>
        </w:rPr>
        <w:t xml:space="preserve">If you are a </w:t>
      </w:r>
      <w:r w:rsidR="00152465" w:rsidRPr="00F542F3">
        <w:rPr>
          <w:rFonts w:asciiTheme="minorHAnsi" w:hAnsiTheme="minorHAnsi"/>
          <w:sz w:val="22"/>
          <w:szCs w:val="22"/>
        </w:rPr>
        <w:t>training pr</w:t>
      </w:r>
      <w:r w:rsidR="006B463D" w:rsidRPr="00F542F3">
        <w:rPr>
          <w:rFonts w:asciiTheme="minorHAnsi" w:hAnsiTheme="minorHAnsi"/>
          <w:sz w:val="22"/>
          <w:szCs w:val="22"/>
        </w:rPr>
        <w:t>ovider</w:t>
      </w:r>
      <w:r w:rsidRPr="00F542F3">
        <w:rPr>
          <w:rFonts w:asciiTheme="minorHAnsi" w:hAnsiTheme="minorHAnsi"/>
          <w:sz w:val="22"/>
          <w:szCs w:val="22"/>
        </w:rPr>
        <w:t xml:space="preserve">, distributor, bodyshop group or supplier </w:t>
      </w:r>
      <w:r w:rsidR="00152465" w:rsidRPr="00F542F3">
        <w:rPr>
          <w:rFonts w:asciiTheme="minorHAnsi" w:hAnsiTheme="minorHAnsi"/>
          <w:sz w:val="22"/>
          <w:szCs w:val="22"/>
        </w:rPr>
        <w:t xml:space="preserve">offering the highest quality </w:t>
      </w:r>
      <w:r w:rsidR="006B463D" w:rsidRPr="00F542F3">
        <w:rPr>
          <w:rFonts w:asciiTheme="minorHAnsi" w:hAnsiTheme="minorHAnsi"/>
          <w:sz w:val="22"/>
          <w:szCs w:val="22"/>
        </w:rPr>
        <w:t xml:space="preserve">of </w:t>
      </w:r>
      <w:r w:rsidR="00152465" w:rsidRPr="00F542F3">
        <w:rPr>
          <w:rFonts w:asciiTheme="minorHAnsi" w:hAnsiTheme="minorHAnsi"/>
          <w:sz w:val="22"/>
          <w:szCs w:val="22"/>
        </w:rPr>
        <w:t>training</w:t>
      </w:r>
      <w:r w:rsidRPr="00F542F3">
        <w:rPr>
          <w:rFonts w:asciiTheme="minorHAnsi" w:hAnsiTheme="minorHAnsi"/>
          <w:sz w:val="22"/>
          <w:szCs w:val="22"/>
        </w:rPr>
        <w:t xml:space="preserve"> to your customers</w:t>
      </w:r>
      <w:r w:rsidR="006B463D" w:rsidRPr="00F542F3">
        <w:rPr>
          <w:rFonts w:asciiTheme="minorHAnsi" w:hAnsiTheme="minorHAnsi"/>
          <w:sz w:val="22"/>
          <w:szCs w:val="22"/>
        </w:rPr>
        <w:t xml:space="preserve"> in the body repair sector we want to hear from you</w:t>
      </w:r>
      <w:r w:rsidR="009C418F" w:rsidRPr="00F542F3">
        <w:rPr>
          <w:rFonts w:asciiTheme="minorHAnsi" w:hAnsiTheme="minorHAnsi"/>
          <w:sz w:val="22"/>
          <w:szCs w:val="22"/>
        </w:rPr>
        <w:t xml:space="preserve">. </w:t>
      </w:r>
      <w:r w:rsidR="00152465" w:rsidRPr="00F542F3">
        <w:rPr>
          <w:rFonts w:asciiTheme="minorHAnsi" w:hAnsiTheme="minorHAnsi"/>
          <w:sz w:val="22"/>
          <w:szCs w:val="22"/>
        </w:rPr>
        <w:t xml:space="preserve">We are looking for the very best examples of organisations who are raising industry standards and generating the skills base vital </w:t>
      </w:r>
      <w:r w:rsidR="009C418F" w:rsidRPr="00F542F3">
        <w:rPr>
          <w:rFonts w:asciiTheme="minorHAnsi" w:hAnsiTheme="minorHAnsi"/>
          <w:sz w:val="22"/>
          <w:szCs w:val="22"/>
        </w:rPr>
        <w:t>for the future of the industry.</w:t>
      </w:r>
    </w:p>
    <w:p w:rsidR="005177D1" w:rsidRPr="00F542F3" w:rsidRDefault="005177D1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F542F3">
      <w:pPr>
        <w:pStyle w:val="Heading3"/>
        <w:rPr>
          <w:rFonts w:asciiTheme="minorHAnsi" w:hAnsiTheme="minorHAnsi"/>
          <w:sz w:val="22"/>
          <w:szCs w:val="22"/>
        </w:rPr>
      </w:pPr>
      <w:r w:rsidRPr="00F542F3">
        <w:rPr>
          <w:rFonts w:asciiTheme="minorHAnsi" w:hAnsiTheme="minorHAnsi"/>
          <w:sz w:val="22"/>
          <w:szCs w:val="22"/>
        </w:rPr>
        <w:t>Instructions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F542F3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F542F3">
        <w:rPr>
          <w:rFonts w:asciiTheme="minorHAnsi" w:hAnsiTheme="minorHAnsi" w:cs="Arial"/>
          <w:b/>
          <w:sz w:val="22"/>
          <w:szCs w:val="22"/>
        </w:rPr>
        <w:t>16 May</w:t>
      </w:r>
      <w:r w:rsidRPr="00F542F3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7" w:history="1">
        <w:r w:rsidRPr="00F542F3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F542F3">
        <w:rPr>
          <w:rFonts w:asciiTheme="minorHAnsi" w:hAnsiTheme="minorHAnsi" w:cs="Arial"/>
          <w:sz w:val="22"/>
          <w:szCs w:val="22"/>
        </w:rPr>
        <w:t>. You will receive an email receipt confirmation within four working days.</w:t>
      </w:r>
    </w:p>
    <w:p w:rsidR="004470CE" w:rsidRPr="00F542F3" w:rsidRDefault="004470CE" w:rsidP="004470CE">
      <w:pPr>
        <w:rPr>
          <w:rFonts w:asciiTheme="minorHAnsi" w:hAnsiTheme="minorHAnsi" w:cs="Arial"/>
          <w:b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b/>
          <w:sz w:val="22"/>
          <w:szCs w:val="22"/>
        </w:rPr>
      </w:pPr>
      <w:r w:rsidRPr="00F542F3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F542F3">
        <w:rPr>
          <w:rFonts w:asciiTheme="minorHAnsi" w:hAnsiTheme="minorHAnsi" w:cs="Arial"/>
          <w:i/>
          <w:sz w:val="22"/>
          <w:szCs w:val="22"/>
        </w:rPr>
        <w:t>bodyshop’s</w:t>
      </w:r>
      <w:r w:rsidRPr="00F542F3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4470CE" w:rsidRPr="00F542F3" w:rsidRDefault="004470CE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4470CE" w:rsidRPr="00F542F3" w:rsidRDefault="00F542F3" w:rsidP="004470C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4470CE" w:rsidRPr="00F542F3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4470CE" w:rsidRPr="00F542F3">
        <w:rPr>
          <w:rFonts w:asciiTheme="minorHAnsi" w:hAnsiTheme="minorHAnsi" w:cs="Arial"/>
          <w:sz w:val="22"/>
          <w:szCs w:val="22"/>
        </w:rPr>
        <w:t>.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b/>
          <w:sz w:val="22"/>
          <w:szCs w:val="22"/>
        </w:rPr>
      </w:pPr>
      <w:r w:rsidRPr="00F542F3">
        <w:rPr>
          <w:rFonts w:asciiTheme="minorHAnsi" w:hAnsiTheme="minorHAnsi" w:cs="Arial"/>
          <w:b/>
          <w:sz w:val="22"/>
          <w:szCs w:val="22"/>
        </w:rPr>
        <w:t>Information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F542F3">
        <w:rPr>
          <w:rFonts w:asciiTheme="minorHAnsi" w:hAnsiTheme="minorHAnsi" w:cs="Arial"/>
          <w:i/>
          <w:sz w:val="22"/>
          <w:szCs w:val="22"/>
        </w:rPr>
        <w:t>bodyshop</w:t>
      </w:r>
      <w:r w:rsidRPr="00F542F3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b/>
          <w:sz w:val="22"/>
          <w:szCs w:val="22"/>
        </w:rPr>
      </w:pPr>
      <w:r w:rsidRPr="00F542F3">
        <w:rPr>
          <w:rFonts w:asciiTheme="minorHAnsi" w:hAnsiTheme="minorHAnsi" w:cs="Arial"/>
          <w:b/>
          <w:sz w:val="22"/>
          <w:szCs w:val="22"/>
        </w:rPr>
        <w:t>Company details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Company name: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F542F3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F542F3">
        <w:rPr>
          <w:rFonts w:asciiTheme="minorHAnsi" w:hAnsiTheme="minorHAnsi" w:cs="Arial"/>
          <w:sz w:val="22"/>
          <w:szCs w:val="22"/>
        </w:rPr>
        <w:t xml:space="preserve"> no: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Address: 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Website: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Job title: 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Tel number: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Email address:</w:t>
      </w:r>
    </w:p>
    <w:p w:rsidR="004470CE" w:rsidRDefault="004470CE" w:rsidP="004470CE">
      <w:pPr>
        <w:pStyle w:val="Pink"/>
        <w:spacing w:after="120"/>
        <w:rPr>
          <w:rFonts w:asciiTheme="minorHAnsi" w:hAnsiTheme="minorHAnsi" w:cs="Arial"/>
          <w:color w:val="auto"/>
          <w:sz w:val="22"/>
          <w:szCs w:val="22"/>
        </w:rPr>
      </w:pPr>
    </w:p>
    <w:p w:rsidR="00F542F3" w:rsidRPr="00F542F3" w:rsidRDefault="00F542F3" w:rsidP="004470CE">
      <w:pPr>
        <w:pStyle w:val="Pink"/>
        <w:spacing w:after="120"/>
        <w:rPr>
          <w:rFonts w:asciiTheme="minorHAnsi" w:hAnsiTheme="minorHAnsi" w:cs="Arial"/>
          <w:color w:val="auto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What training do you offer to the repair industry?</w:t>
      </w:r>
    </w:p>
    <w:p w:rsidR="004470CE" w:rsidRPr="00F542F3" w:rsidRDefault="004470CE" w:rsidP="004470CE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What is your current training focus/strategy?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does your training affect the wider industry?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are your courses formatted and delivered?</w:t>
      </w:r>
    </w:p>
    <w:p w:rsidR="004470CE" w:rsidRPr="00F542F3" w:rsidRDefault="004470CE" w:rsidP="004470CE">
      <w:pPr>
        <w:ind w:left="720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do you measure the success of your training?</w:t>
      </w:r>
    </w:p>
    <w:p w:rsidR="004470CE" w:rsidRPr="00F542F3" w:rsidRDefault="004470CE" w:rsidP="004470CE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What facilities/methods do you use to deliver your programmes?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do you market your courses?</w:t>
      </w:r>
    </w:p>
    <w:p w:rsidR="004470CE" w:rsidRPr="00F542F3" w:rsidRDefault="004470CE" w:rsidP="004470CE">
      <w:pPr>
        <w:ind w:left="720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do you ensure that trainees have benefitted?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What measures are in place to monitor improvements/further needs?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How do you ensure educators/trainers keep abreast of the latest application, technological and skills developments?</w:t>
      </w:r>
    </w:p>
    <w:p w:rsidR="004470CE" w:rsidRPr="00F542F3" w:rsidRDefault="004470CE" w:rsidP="004470CE">
      <w:pPr>
        <w:ind w:left="720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 What changes have you made to your training provision in the last 12 months in response to industry/employer requirements? 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 What challenges/opportunities do you face as a training provider?</w:t>
      </w:r>
    </w:p>
    <w:p w:rsidR="004470CE" w:rsidRPr="00F542F3" w:rsidRDefault="004470CE" w:rsidP="004470C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 Why do you think your organisation deserves to win the Bodyshop Training Provider of the Year Award 2016?</w:t>
      </w:r>
    </w:p>
    <w:p w:rsidR="004470CE" w:rsidRPr="00F542F3" w:rsidRDefault="004470CE" w:rsidP="004470CE">
      <w:pPr>
        <w:tabs>
          <w:tab w:val="left" w:pos="393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F542F3">
        <w:rPr>
          <w:rFonts w:asciiTheme="minorHAnsi" w:hAnsiTheme="minorHAnsi" w:cs="Arial"/>
          <w:i/>
          <w:color w:val="000000"/>
          <w:sz w:val="22"/>
          <w:szCs w:val="22"/>
        </w:rPr>
        <w:tab/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pStyle w:val="Heading2"/>
        <w:rPr>
          <w:rFonts w:asciiTheme="minorHAnsi" w:hAnsiTheme="minorHAnsi"/>
          <w:sz w:val="22"/>
          <w:szCs w:val="22"/>
        </w:rPr>
      </w:pPr>
      <w:r w:rsidRPr="00F542F3">
        <w:rPr>
          <w:rFonts w:asciiTheme="minorHAnsi" w:hAnsiTheme="minorHAnsi"/>
          <w:sz w:val="22"/>
          <w:szCs w:val="22"/>
        </w:rPr>
        <w:t>Return address</w:t>
      </w:r>
    </w:p>
    <w:p w:rsidR="004470CE" w:rsidRPr="00F542F3" w:rsidRDefault="004470CE" w:rsidP="004470CE">
      <w:pPr>
        <w:rPr>
          <w:rFonts w:asciiTheme="minorHAnsi" w:hAnsiTheme="minorHAnsi"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 xml:space="preserve">Please return completed forms to: Emily Miles, </w:t>
      </w:r>
      <w:hyperlink r:id="rId8" w:history="1">
        <w:r w:rsidRPr="00F542F3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F542F3">
        <w:rPr>
          <w:rFonts w:asciiTheme="minorHAnsi" w:hAnsiTheme="minorHAnsi" w:cs="Arial"/>
          <w:sz w:val="22"/>
          <w:szCs w:val="22"/>
        </w:rPr>
        <w:t xml:space="preserve"> 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sz w:val="22"/>
          <w:szCs w:val="22"/>
        </w:rPr>
        <w:t>You will receive an email receipt confirming your questionnaire has been received</w:t>
      </w:r>
      <w:r w:rsidR="00F542F3">
        <w:rPr>
          <w:rFonts w:asciiTheme="minorHAnsi" w:hAnsiTheme="minorHAnsi" w:cs="Arial"/>
          <w:sz w:val="22"/>
          <w:szCs w:val="22"/>
        </w:rPr>
        <w:t>.</w:t>
      </w: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</w:p>
    <w:p w:rsidR="004470CE" w:rsidRPr="00F542F3" w:rsidRDefault="004470CE" w:rsidP="004470CE">
      <w:pPr>
        <w:rPr>
          <w:rFonts w:asciiTheme="minorHAnsi" w:hAnsiTheme="minorHAnsi" w:cs="Arial"/>
          <w:sz w:val="22"/>
          <w:szCs w:val="22"/>
        </w:rPr>
      </w:pPr>
      <w:r w:rsidRPr="00F542F3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F542F3">
        <w:rPr>
          <w:rFonts w:asciiTheme="minorHAnsi" w:hAnsiTheme="minorHAnsi" w:cs="Arial"/>
          <w:b/>
          <w:sz w:val="22"/>
          <w:szCs w:val="22"/>
        </w:rPr>
        <w:t xml:space="preserve">Monday 16 May 2016. </w:t>
      </w:r>
    </w:p>
    <w:p w:rsidR="004470CE" w:rsidRPr="00F542F3" w:rsidRDefault="004470CE" w:rsidP="004470CE">
      <w:pPr>
        <w:pStyle w:val="Heading3"/>
        <w:rPr>
          <w:rFonts w:asciiTheme="minorHAnsi" w:hAnsiTheme="minorHAnsi" w:cs="Arial"/>
          <w:sz w:val="22"/>
          <w:szCs w:val="22"/>
        </w:rPr>
      </w:pPr>
    </w:p>
    <w:p w:rsidR="00192B53" w:rsidRPr="00F542F3" w:rsidRDefault="00192B53" w:rsidP="004470CE">
      <w:pPr>
        <w:pStyle w:val="ParagraphStyle1"/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192B53" w:rsidRPr="00F542F3" w:rsidSect="00192B53">
      <w:footerReference w:type="default" r:id="rId9"/>
      <w:headerReference w:type="first" r:id="rId10"/>
      <w:pgSz w:w="11906" w:h="16838"/>
      <w:pgMar w:top="1440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D7" w:rsidRDefault="00812DD7">
      <w:r>
        <w:separator/>
      </w:r>
    </w:p>
  </w:endnote>
  <w:endnote w:type="continuationSeparator" w:id="0">
    <w:p w:rsidR="00812DD7" w:rsidRDefault="0081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C3" w:rsidRDefault="004813FE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201</w:t>
    </w:r>
    <w:r w:rsidR="00F542F3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D7" w:rsidRDefault="00812DD7">
      <w:r>
        <w:separator/>
      </w:r>
    </w:p>
  </w:footnote>
  <w:footnote w:type="continuationSeparator" w:id="0">
    <w:p w:rsidR="00812DD7" w:rsidRDefault="0081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C3" w:rsidRDefault="009C418F" w:rsidP="009C418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1" name="Picture 1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705"/>
    <w:multiLevelType w:val="hybridMultilevel"/>
    <w:tmpl w:val="14AC7A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25B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77A33"/>
    <w:multiLevelType w:val="hybridMultilevel"/>
    <w:tmpl w:val="714842D6"/>
    <w:lvl w:ilvl="0" w:tplc="94B0C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F82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96E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3B2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4E2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B490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D62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C90E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5245B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EC6962"/>
    <w:multiLevelType w:val="hybridMultilevel"/>
    <w:tmpl w:val="6826DF2A"/>
    <w:lvl w:ilvl="0" w:tplc="0BD2CBA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3A26B7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4580B6C4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FAF4303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E90611E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2FBA3EB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5821C9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4936EFA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9F589F7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3" w15:restartNumberingAfterBreak="0">
    <w:nsid w:val="237F68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472AF6"/>
    <w:multiLevelType w:val="hybridMultilevel"/>
    <w:tmpl w:val="55EE1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0E9B"/>
    <w:multiLevelType w:val="hybridMultilevel"/>
    <w:tmpl w:val="27C65F10"/>
    <w:lvl w:ilvl="0" w:tplc="53EE3EC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B31CC1A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7EEA482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561867E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FFEAD4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0404480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830EE1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1B248E2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0FCEC85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6" w15:restartNumberingAfterBreak="0">
    <w:nsid w:val="5AA77B8F"/>
    <w:multiLevelType w:val="hybridMultilevel"/>
    <w:tmpl w:val="D9D2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C"/>
    <w:rsid w:val="00042EC3"/>
    <w:rsid w:val="0009760B"/>
    <w:rsid w:val="000C74DC"/>
    <w:rsid w:val="000D3EAC"/>
    <w:rsid w:val="000F21B6"/>
    <w:rsid w:val="001066D4"/>
    <w:rsid w:val="00111DDF"/>
    <w:rsid w:val="00135018"/>
    <w:rsid w:val="00152465"/>
    <w:rsid w:val="0015289F"/>
    <w:rsid w:val="00192B53"/>
    <w:rsid w:val="001A7961"/>
    <w:rsid w:val="001B675A"/>
    <w:rsid w:val="00206BD3"/>
    <w:rsid w:val="00211F21"/>
    <w:rsid w:val="00216F14"/>
    <w:rsid w:val="00272E8D"/>
    <w:rsid w:val="002A2245"/>
    <w:rsid w:val="002A6F65"/>
    <w:rsid w:val="002E3AB6"/>
    <w:rsid w:val="002F0B21"/>
    <w:rsid w:val="002F39DF"/>
    <w:rsid w:val="003041E8"/>
    <w:rsid w:val="0030656A"/>
    <w:rsid w:val="00342F3D"/>
    <w:rsid w:val="00366A23"/>
    <w:rsid w:val="00390677"/>
    <w:rsid w:val="003C6F8F"/>
    <w:rsid w:val="004117AB"/>
    <w:rsid w:val="004470CE"/>
    <w:rsid w:val="004813FE"/>
    <w:rsid w:val="00487013"/>
    <w:rsid w:val="004B0B8C"/>
    <w:rsid w:val="004B4A7F"/>
    <w:rsid w:val="00516FCE"/>
    <w:rsid w:val="005177D1"/>
    <w:rsid w:val="0052703E"/>
    <w:rsid w:val="005606A0"/>
    <w:rsid w:val="005A71B2"/>
    <w:rsid w:val="005E449E"/>
    <w:rsid w:val="006B463D"/>
    <w:rsid w:val="006C4B84"/>
    <w:rsid w:val="006E6527"/>
    <w:rsid w:val="00795D2B"/>
    <w:rsid w:val="007A7B60"/>
    <w:rsid w:val="007F0FE6"/>
    <w:rsid w:val="00812DD7"/>
    <w:rsid w:val="008324BA"/>
    <w:rsid w:val="008553AB"/>
    <w:rsid w:val="008904DB"/>
    <w:rsid w:val="008D6D24"/>
    <w:rsid w:val="008F0B14"/>
    <w:rsid w:val="008F65C8"/>
    <w:rsid w:val="009B17BD"/>
    <w:rsid w:val="009C2286"/>
    <w:rsid w:val="009C418F"/>
    <w:rsid w:val="009C65ED"/>
    <w:rsid w:val="00A66B22"/>
    <w:rsid w:val="00AA4FB2"/>
    <w:rsid w:val="00AD0D09"/>
    <w:rsid w:val="00AF3DCC"/>
    <w:rsid w:val="00B366AF"/>
    <w:rsid w:val="00BD7B71"/>
    <w:rsid w:val="00C00C72"/>
    <w:rsid w:val="00C326A0"/>
    <w:rsid w:val="00C70A38"/>
    <w:rsid w:val="00D35D6D"/>
    <w:rsid w:val="00D57A9A"/>
    <w:rsid w:val="00DD318B"/>
    <w:rsid w:val="00DF2B65"/>
    <w:rsid w:val="00E52401"/>
    <w:rsid w:val="00EA7D0A"/>
    <w:rsid w:val="00EB2848"/>
    <w:rsid w:val="00F542F3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F854D98-AC51-4F41-B5B6-86C8ABA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customStyle="1" w:styleId="Text">
    <w:name w:val="Text"/>
    <w:basedOn w:val="Normal"/>
    <w:pPr>
      <w:spacing w:line="320" w:lineRule="atLeast"/>
    </w:pPr>
    <w:rPr>
      <w:rFonts w:ascii="TheSans-Plain" w:hAnsi="TheSans-Plain"/>
      <w:snapToGrid w:val="0"/>
      <w:color w:val="000000"/>
      <w:sz w:val="24"/>
      <w:lang w:val="en-US"/>
    </w:rPr>
  </w:style>
  <w:style w:type="paragraph" w:customStyle="1" w:styleId="PinkText">
    <w:name w:val="Pink Text"/>
    <w:basedOn w:val="Text"/>
    <w:rPr>
      <w:rFonts w:ascii="TheSansBold-Plain" w:hAnsi="TheSansBold-Plain"/>
      <w:color w:val="FF00FF"/>
      <w:sz w:val="28"/>
    </w:rPr>
  </w:style>
  <w:style w:type="paragraph" w:customStyle="1" w:styleId="Pink">
    <w:name w:val="Pink"/>
    <w:basedOn w:val="Text"/>
    <w:rPr>
      <w:rFonts w:ascii="TheSansBold-Plain" w:hAnsi="TheSansBold-Plain"/>
      <w:color w:val="FF00FF"/>
      <w:sz w:val="28"/>
    </w:rPr>
  </w:style>
  <w:style w:type="paragraph" w:customStyle="1" w:styleId="ParagraphStyle1">
    <w:name w:val="Paragraph Style 1"/>
    <w:basedOn w:val="Text"/>
    <w:pPr>
      <w:tabs>
        <w:tab w:val="right" w:leader="dot" w:pos="9380"/>
      </w:tabs>
    </w:pPr>
  </w:style>
  <w:style w:type="paragraph" w:customStyle="1" w:styleId="ParagraphStyle2">
    <w:name w:val="Paragraph Style 2"/>
    <w:basedOn w:val="ParagraphStyle1"/>
    <w:pPr>
      <w:tabs>
        <w:tab w:val="clear" w:pos="9380"/>
        <w:tab w:val="right" w:leader="dot" w:pos="10380"/>
      </w:tabs>
    </w:pPr>
  </w:style>
  <w:style w:type="paragraph" w:customStyle="1" w:styleId="double">
    <w:name w:val="double"/>
    <w:basedOn w:val="Text"/>
    <w:pPr>
      <w:tabs>
        <w:tab w:val="left" w:leader="dot" w:pos="5200"/>
        <w:tab w:val="right" w:leader="dot" w:pos="9420"/>
      </w:tabs>
    </w:pPr>
  </w:style>
  <w:style w:type="character" w:customStyle="1" w:styleId="Text1">
    <w:name w:val="Text1"/>
    <w:rPr>
      <w:rFonts w:ascii="TheSans-Plain" w:hAnsi="TheSans-Plain"/>
      <w:sz w:val="24"/>
    </w:rPr>
  </w:style>
  <w:style w:type="character" w:customStyle="1" w:styleId="dots">
    <w:name w:val="dots"/>
    <w:rPr>
      <w:rFonts w:ascii="TheSans-Plain" w:hAnsi="TheSans-Plain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5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92B5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24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bodyshop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6</cp:revision>
  <cp:lastPrinted>2011-04-14T15:39:00Z</cp:lastPrinted>
  <dcterms:created xsi:type="dcterms:W3CDTF">2015-01-27T17:09:00Z</dcterms:created>
  <dcterms:modified xsi:type="dcterms:W3CDTF">2016-02-02T16:31:00Z</dcterms:modified>
</cp:coreProperties>
</file>